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D4E34" w14:textId="49228953" w:rsidR="00A34C2C" w:rsidRDefault="00ED704B" w:rsidP="00ED704B">
      <w:pPr>
        <w:tabs>
          <w:tab w:val="left" w:pos="2629"/>
        </w:tabs>
      </w:pPr>
      <w:r>
        <w:tab/>
      </w:r>
      <w:r>
        <w:rPr>
          <w:rFonts w:ascii="Comic Sans MS" w:hAnsi="Comic Sans MS"/>
          <w:b/>
          <w:bCs/>
          <w:sz w:val="36"/>
          <w:szCs w:val="36"/>
        </w:rPr>
        <w:t>Birthday invitation</w:t>
      </w:r>
    </w:p>
    <w:p w14:paraId="4CFB015B" w14:textId="783249C3" w:rsidR="00ED704B" w:rsidRDefault="00ED704B" w:rsidP="00ED704B">
      <w:r w:rsidRPr="00E24577">
        <w:rPr>
          <w:noProof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6DC3E" wp14:editId="3C44B55A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928360" cy="1087582"/>
                <wp:effectExtent l="0" t="0" r="1524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87582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88F9F" w14:textId="76882AF8" w:rsidR="00ED704B" w:rsidRPr="00C45613" w:rsidRDefault="00ED704B" w:rsidP="00ED704B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naučit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 xml:space="preserve">ćeš </w:t>
                            </w:r>
                            <w:r>
                              <w:rPr>
                                <w:sz w:val="20"/>
                                <w:szCs w:val="18"/>
                              </w:rPr>
                              <w:t>pisati rođendansku pozivnicu.</w:t>
                            </w:r>
                          </w:p>
                          <w:p w14:paraId="7A1AB221" w14:textId="77777777" w:rsidR="00ED704B" w:rsidRPr="00C45613" w:rsidRDefault="00ED704B" w:rsidP="00ED704B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20D9FE22" w14:textId="77777777" w:rsidR="00ED704B" w:rsidRPr="00C45613" w:rsidRDefault="00ED704B" w:rsidP="00ED70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65F71EB7" w14:textId="77777777" w:rsidR="00ED704B" w:rsidRPr="00C45613" w:rsidRDefault="00ED704B" w:rsidP="00ED70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svog rada u školskoj bilježnici</w:t>
                            </w:r>
                          </w:p>
                          <w:p w14:paraId="54622D71" w14:textId="77777777" w:rsidR="00ED704B" w:rsidRPr="00C45613" w:rsidRDefault="00ED704B" w:rsidP="00ED704B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6DC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12.95pt;width:466.8pt;height:85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HpkwIAAIoFAAAOAAAAZHJzL2Uyb0RvYy54bWysVF1P2zAUfZ+0/2D5faTNKJSKFHUwpkkI&#10;0GDi2XVsEs1fs9023a/fsZMWxNA2TXtxnPvpe+659/Ss04qshQ+tNRUdH4woEYbbujWPFf16f/lu&#10;SkmIzNRMWSMquhWBns3fvjnduJkobWNVLTxBEBNmG1fRJkY3K4rAG6FZOLBOGCil9ZpF/PrHovZs&#10;g+haFeVodFRsrK+dt1yEAOlFr6TzHF9KweONlEFEoiqKt8V8+nwu01nMT9ns0TPXtHx4BvuHV2jW&#10;GiTdh7pgkZGVb38JpVvubbAyHnCrCytly0WuAdWMRy+quWuYE7kWgBPcHqbw/8Ly6/WtJ21d0ZIS&#10;wzRadC+6SD7YjpQJnY0LMxjdOZjFDmJ0eScPEKaiO+l1+qIcAj1w3u6xTcE4hJOTcvr+CCoO3Xg0&#10;PZ5Mc/ziyd35ED8Jq0m6VNSjeRlTtr4KEU+B6c4kZVMmnY1g9UdTk7h1eLsBySjZVFSLmhIlwMl0&#10;y12OrFV/Y4k0KXSRKu8rzLe4VaJP+0VIIJaBSILMVXGuPFkzsIxxLkycpJw5EqyTlWyV2juWua7f&#10;Og72yVVkHu+dx3923nvkzNbEvbNujfWvBai/5bbiybK33yHQ150giN2yGxixtPUWhPC2H6jg+GWL&#10;pl2xEG+ZxwSh0dgK8QaHVBYNscONksb6H6/Jkz2IDS06iImsaPi+Yh79VJ8NKH8yPjxMI5x/DifH&#10;JX78c83yucas9LlFO8bYP47na7KPaneV3uoHLI9FygoVMxy5Kxp31/PY7wksHy4Wi2yEoXUsXpk7&#10;x1PoBG+i5H33wLwbeBtB+Wu7m102e0Hf3jZ5GrtYRSvbzO0EcI/qADwGPjNoWE5pozz/z1ZPK3T+&#10;EwAA//8DAFBLAwQUAAYACAAAACEAL7iAj94AAAAHAQAADwAAAGRycy9kb3ducmV2LnhtbEyPQU+D&#10;QBSE7yb+h80z8WYXaayCLI1pYqLGQ0s5eNyyr0DKviXsFui/93myx8lMZr7J1rPtxIiDbx0peFxE&#10;IJAqZ1qqFZT794cXED5oMrpzhAou6GGd395kOjVuoh2ORagFl5BPtYImhD6V0lcNWu0Xrkdi7+gG&#10;qwPLoZZm0BOX207GUbSSVrfEC43ucdNgdSrOVsFYTtvj98/26/NkWvwod5ui3V+Uur+b315BBJzD&#10;fxj+8BkdcmY6uDMZLzoFfCQoiJ8SEOwmy+UKxIFjyXMMMs/kNX/+CwAA//8DAFBLAQItABQABgAI&#10;AAAAIQC2gziS/gAAAOEBAAATAAAAAAAAAAAAAAAAAAAAAABbQ29udGVudF9UeXBlc10ueG1sUEsB&#10;Ai0AFAAGAAgAAAAhADj9If/WAAAAlAEAAAsAAAAAAAAAAAAAAAAALwEAAF9yZWxzLy5yZWxzUEsB&#10;Ai0AFAAGAAgAAAAhAG+0QemTAgAAigUAAA4AAAAAAAAAAAAAAAAALgIAAGRycy9lMm9Eb2MueG1s&#10;UEsBAi0AFAAGAAgAAAAhAC+4gI/eAAAABwEAAA8AAAAAAAAAAAAAAAAA7QQAAGRycy9kb3ducmV2&#10;LnhtbFBLBQYAAAAABAAEAPMAAAD4BQAA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47288F9F" w14:textId="76882AF8" w:rsidR="00ED704B" w:rsidRPr="00C45613" w:rsidRDefault="00ED704B" w:rsidP="00ED704B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naučit </w:t>
                      </w:r>
                      <w:r>
                        <w:rPr>
                          <w:sz w:val="20"/>
                          <w:szCs w:val="18"/>
                        </w:rPr>
                        <w:t xml:space="preserve">ćeš </w:t>
                      </w:r>
                      <w:r>
                        <w:rPr>
                          <w:sz w:val="20"/>
                          <w:szCs w:val="18"/>
                        </w:rPr>
                        <w:t>pisati rođendansku pozivnicu.</w:t>
                      </w:r>
                    </w:p>
                    <w:p w14:paraId="7A1AB221" w14:textId="77777777" w:rsidR="00ED704B" w:rsidRPr="00C45613" w:rsidRDefault="00ED704B" w:rsidP="00ED704B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20D9FE22" w14:textId="77777777" w:rsidR="00ED704B" w:rsidRPr="00C45613" w:rsidRDefault="00ED704B" w:rsidP="00ED70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65F71EB7" w14:textId="77777777" w:rsidR="00ED704B" w:rsidRPr="00C45613" w:rsidRDefault="00ED704B" w:rsidP="00ED70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svog rada u školskoj bilježnici</w:t>
                      </w:r>
                    </w:p>
                    <w:p w14:paraId="54622D71" w14:textId="77777777" w:rsidR="00ED704B" w:rsidRPr="00C45613" w:rsidRDefault="00ED704B" w:rsidP="00ED704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779033" w14:textId="1720B7FD" w:rsidR="00ED704B" w:rsidRDefault="00ED704B" w:rsidP="00ED704B"/>
    <w:p w14:paraId="4E349C27" w14:textId="040AF517" w:rsidR="00ED704B" w:rsidRPr="00ED704B" w:rsidRDefault="00ED704B" w:rsidP="00ED704B"/>
    <w:p w14:paraId="3369299B" w14:textId="67557C7B" w:rsidR="00ED704B" w:rsidRPr="00ED704B" w:rsidRDefault="00ED704B" w:rsidP="00ED704B"/>
    <w:p w14:paraId="67279911" w14:textId="17AEA008" w:rsidR="00ED704B" w:rsidRDefault="00ED704B" w:rsidP="00ED704B"/>
    <w:p w14:paraId="1EC6FFBD" w14:textId="3887A382" w:rsidR="00ED704B" w:rsidRPr="00ED704B" w:rsidRDefault="00ED704B" w:rsidP="00ED704B">
      <w:pPr>
        <w:rPr>
          <w:rFonts w:ascii="Comic Sans MS" w:hAnsi="Comic Sans MS"/>
          <w:b/>
          <w:bCs/>
          <w:color w:val="2E74B5" w:themeColor="accent5" w:themeShade="BF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D704B">
        <w:rPr>
          <w:noProof/>
          <w:color w:val="7030A0"/>
        </w:rPr>
        <w:drawing>
          <wp:anchor distT="0" distB="0" distL="114300" distR="114300" simplePos="0" relativeHeight="251660288" behindDoc="0" locked="0" layoutInCell="1" allowOverlap="1" wp14:anchorId="16E95973" wp14:editId="3B119636">
            <wp:simplePos x="0" y="0"/>
            <wp:positionH relativeFrom="margin">
              <wp:posOffset>4460933</wp:posOffset>
            </wp:positionH>
            <wp:positionV relativeFrom="paragraph">
              <wp:posOffset>138777</wp:posOffset>
            </wp:positionV>
            <wp:extent cx="1843405" cy="2402205"/>
            <wp:effectExtent l="19050" t="19050" r="23495" b="171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2402205"/>
                    </a:xfrm>
                    <a:prstGeom prst="rect">
                      <a:avLst/>
                    </a:prstGeom>
                    <a:ln>
                      <a:solidFill>
                        <a:srgbClr val="7030A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04B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Step 1</w:t>
      </w:r>
    </w:p>
    <w:p w14:paraId="2DECB464" w14:textId="2D69379F" w:rsidR="00ED704B" w:rsidRDefault="00ED704B" w:rsidP="00ED704B">
      <w:pPr>
        <w:rPr>
          <w:b/>
          <w:bCs/>
        </w:rPr>
      </w:pPr>
      <w:r w:rsidRPr="00E24577">
        <w:t xml:space="preserve">Otvori udžbenik Way to go 2 na </w:t>
      </w:r>
      <w:r>
        <w:t>77</w:t>
      </w:r>
      <w:r w:rsidRPr="00E24577">
        <w:t xml:space="preserve">. stranici i napiši u školsku bilježnicu naslov – </w:t>
      </w:r>
      <w:r>
        <w:rPr>
          <w:b/>
          <w:bCs/>
        </w:rPr>
        <w:t>Birthday invitation</w:t>
      </w:r>
      <w:r w:rsidRPr="00ED704B">
        <w:rPr>
          <w:noProof/>
        </w:rPr>
        <w:t xml:space="preserve"> </w:t>
      </w:r>
    </w:p>
    <w:p w14:paraId="15B8D35A" w14:textId="6600EEB6" w:rsidR="00ED704B" w:rsidRPr="00ED704B" w:rsidRDefault="00ED704B" w:rsidP="00ED704B">
      <w:pPr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D704B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Step </w:t>
      </w:r>
      <w:r w:rsidRPr="00ED704B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2</w:t>
      </w:r>
    </w:p>
    <w:p w14:paraId="4CD2AA43" w14:textId="6D9A0355" w:rsidR="00ED704B" w:rsidRPr="00ED704B" w:rsidRDefault="00ED704B" w:rsidP="00ED704B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Promotri 1. zadatak. </w:t>
      </w: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Emily ima rođendan za dva tjedna te izrađuje pozivnice za svoju rođendansku zabavu.</w:t>
      </w: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 Prikazana ti je prednja i stražnja strana Emilyne pozivnice. Pročitaj što je sve Emily napisala u svojoj pozivnici.</w:t>
      </w:r>
    </w:p>
    <w:p w14:paraId="1731D1C0" w14:textId="21860A41" w:rsidR="00ED704B" w:rsidRPr="00ED704B" w:rsidRDefault="00ED704B" w:rsidP="00ED704B">
      <w:pPr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D704B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Step </w:t>
      </w:r>
      <w:r w:rsidRPr="00ED704B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3</w:t>
      </w:r>
    </w:p>
    <w:p w14:paraId="076F7110" w14:textId="591CD16A" w:rsidR="003E1FE2" w:rsidRDefault="003E1FE2" w:rsidP="00ED704B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2C030F1" wp14:editId="752A5994">
            <wp:simplePos x="0" y="0"/>
            <wp:positionH relativeFrom="margin">
              <wp:posOffset>4467225</wp:posOffset>
            </wp:positionH>
            <wp:positionV relativeFrom="paragraph">
              <wp:posOffset>386600</wp:posOffset>
            </wp:positionV>
            <wp:extent cx="1648460" cy="1119505"/>
            <wp:effectExtent l="0" t="0" r="8890" b="444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04B"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Promotri 2. zadatak na 78. stranici u udžbeniku. </w:t>
      </w:r>
      <w: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Osmisli i napiši svoju rođendansku pozivnicu i napiši/nacrtaj ju u svoju školsku bilježnicu.</w:t>
      </w:r>
    </w:p>
    <w:p w14:paraId="16B89345" w14:textId="469749A4" w:rsidR="003E1FE2" w:rsidRPr="003E1FE2" w:rsidRDefault="003E1FE2" w:rsidP="003E1FE2">
      <w:pPr>
        <w:pStyle w:val="ListParagraph"/>
        <w:numPr>
          <w:ilvl w:val="0"/>
          <w:numId w:val="2"/>
        </w:numPr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3E1FE2"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Možeš koristiti Emilynu pozivnicu kao pomoć. </w:t>
      </w:r>
    </w:p>
    <w:p w14:paraId="257D3E09" w14:textId="77777777" w:rsidR="003E1FE2" w:rsidRPr="003E1FE2" w:rsidRDefault="003E1FE2" w:rsidP="003E1FE2">
      <w:pPr>
        <w:pStyle w:val="ListParagraph"/>
        <w:numPr>
          <w:ilvl w:val="0"/>
          <w:numId w:val="2"/>
        </w:numPr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3E1FE2"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Nacrtaj prednju stranu pozivnice. </w:t>
      </w:r>
    </w:p>
    <w:p w14:paraId="2E8A0F5B" w14:textId="0F62B740" w:rsidR="003E1FE2" w:rsidRPr="003E1FE2" w:rsidRDefault="003E1FE2" w:rsidP="003E1FE2">
      <w:pPr>
        <w:pStyle w:val="ListParagraph"/>
        <w:numPr>
          <w:ilvl w:val="0"/>
          <w:numId w:val="2"/>
        </w:numPr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3E1FE2">
        <w:rPr>
          <w:lang w:val="hr-HR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Na stražnju stranu pozivnice napiši vrijeme i mjesto svoje rođendanske zabave. Koristi redne brojeve u pisanju datuma zabave.</w:t>
      </w:r>
    </w:p>
    <w:p w14:paraId="35C1E277" w14:textId="6B615FC3" w:rsidR="003E1FE2" w:rsidRDefault="003E1FE2" w:rsidP="003E1FE2">
      <w:pPr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  <w:r w:rsidRPr="00E24577">
        <w:rPr>
          <w:noProof/>
        </w:rPr>
        <w:drawing>
          <wp:anchor distT="0" distB="0" distL="114300" distR="114300" simplePos="0" relativeHeight="251663360" behindDoc="0" locked="0" layoutInCell="1" allowOverlap="1" wp14:anchorId="6614A4DB" wp14:editId="63AFD927">
            <wp:simplePos x="0" y="0"/>
            <wp:positionH relativeFrom="column">
              <wp:posOffset>4184073</wp:posOffset>
            </wp:positionH>
            <wp:positionV relativeFrom="paragraph">
              <wp:posOffset>168218</wp:posOffset>
            </wp:positionV>
            <wp:extent cx="1350818" cy="1593621"/>
            <wp:effectExtent l="0" t="0" r="1905" b="6985"/>
            <wp:wrapNone/>
            <wp:docPr id="6" name="Picture 6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diagram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28" t="6236" r="30303" b="5521"/>
                    <a:stretch/>
                  </pic:blipFill>
                  <pic:spPr bwMode="auto">
                    <a:xfrm>
                      <a:off x="0" y="0"/>
                      <a:ext cx="1350818" cy="15936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1FE2"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 xml:space="preserve">Step </w:t>
      </w:r>
      <w:r>
        <w:rPr>
          <w:rFonts w:ascii="Comic Sans MS" w:hAnsi="Comic Sans MS"/>
          <w:b/>
          <w:bCs/>
          <w:color w:val="7030A0"/>
          <w:sz w:val="28"/>
          <w:szCs w:val="28"/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  <w:t>4</w:t>
      </w:r>
    </w:p>
    <w:p w14:paraId="0C0DF4B2" w14:textId="2C650C3E" w:rsidR="003E1FE2" w:rsidRPr="00E24577" w:rsidRDefault="003E1FE2" w:rsidP="003E1FE2">
      <w:pPr>
        <w:rPr>
          <w:szCs w:val="20"/>
        </w:rPr>
      </w:pPr>
      <w:bookmarkStart w:id="0" w:name="_Hlk53885496"/>
      <w:r w:rsidRPr="00E24577">
        <w:rPr>
          <w:szCs w:val="20"/>
        </w:rPr>
        <w:t xml:space="preserve">Uslikaj svoju stranicu u školskoj bilježnici </w:t>
      </w:r>
      <w:r>
        <w:rPr>
          <w:szCs w:val="20"/>
        </w:rPr>
        <w:t>i</w:t>
      </w:r>
      <w:r w:rsidRPr="00E24577">
        <w:rPr>
          <w:szCs w:val="20"/>
        </w:rPr>
        <w:br/>
        <w:t>pošalji ju svom nastavniku/ci na dogovoreno virtualno mjesto.</w:t>
      </w:r>
      <w:bookmarkEnd w:id="0"/>
      <w:r w:rsidRPr="00E24577">
        <w:rPr>
          <w:noProof/>
        </w:rPr>
        <w:t xml:space="preserve"> </w:t>
      </w:r>
    </w:p>
    <w:p w14:paraId="1B57D1DE" w14:textId="39F0543A" w:rsidR="003E1FE2" w:rsidRPr="003E1FE2" w:rsidRDefault="003E1FE2" w:rsidP="003E1FE2">
      <w:pPr>
        <w:rPr>
          <w14:shadow w14:blurRad="63500" w14:dist="50800" w14:dir="10800000" w14:sx="0" w14:sy="0" w14:kx="0" w14:ky="0" w14:algn="none">
            <w14:srgbClr w14:val="000000">
              <w14:alpha w14:val="50000"/>
            </w14:srgbClr>
          </w14:shadow>
        </w:rPr>
      </w:pPr>
    </w:p>
    <w:p w14:paraId="27D03442" w14:textId="3AEBF645" w:rsidR="00ED704B" w:rsidRPr="00E24577" w:rsidRDefault="00ED704B" w:rsidP="00ED704B">
      <w:pPr>
        <w:rPr>
          <w:b/>
          <w:bCs/>
        </w:rPr>
      </w:pPr>
    </w:p>
    <w:p w14:paraId="1A2BD63F" w14:textId="16D2F345" w:rsidR="00ED704B" w:rsidRDefault="00ED704B" w:rsidP="00ED704B"/>
    <w:p w14:paraId="35CB5151" w14:textId="53FB738E" w:rsidR="003E1FE2" w:rsidRDefault="003E1FE2" w:rsidP="00ED704B"/>
    <w:p w14:paraId="708CF456" w14:textId="77777777" w:rsidR="003E1FE2" w:rsidRDefault="003E1FE2" w:rsidP="00ED704B"/>
    <w:p w14:paraId="0422BA6B" w14:textId="6A867AB4" w:rsidR="003E1FE2" w:rsidRPr="003E1FE2" w:rsidRDefault="003E1FE2" w:rsidP="003E1FE2">
      <w:r w:rsidRPr="00E24577">
        <w:rPr>
          <w:b/>
          <w:bCs/>
        </w:rPr>
        <w:t>Listić izradila:</w:t>
      </w:r>
      <w:r w:rsidRPr="00E24577">
        <w:t xml:space="preserve"> Sara Ramač</w:t>
      </w:r>
      <w:r w:rsidRPr="00E24577">
        <w:rPr>
          <w:rFonts w:ascii="Cavolini" w:hAnsi="Cavolini" w:cs="Cavolini"/>
          <w:color w:val="4472C4" w:themeColor="accent1"/>
          <w:sz w:val="36"/>
          <w:szCs w:val="3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sectPr w:rsidR="003E1FE2" w:rsidRPr="003E1FE2" w:rsidSect="00ED704B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doubleWave" w:sz="6" w:space="24" w:color="7030A0"/>
        <w:left w:val="doubleWave" w:sz="6" w:space="24" w:color="7030A0"/>
        <w:bottom w:val="doubleWave" w:sz="6" w:space="24" w:color="7030A0"/>
        <w:right w:val="doubleWave" w:sz="6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1C06E" w14:textId="77777777" w:rsidR="000645D4" w:rsidRDefault="000645D4" w:rsidP="00ED704B">
      <w:pPr>
        <w:spacing w:after="0" w:line="240" w:lineRule="auto"/>
      </w:pPr>
      <w:r>
        <w:separator/>
      </w:r>
    </w:p>
  </w:endnote>
  <w:endnote w:type="continuationSeparator" w:id="0">
    <w:p w14:paraId="4B367E5F" w14:textId="77777777" w:rsidR="000645D4" w:rsidRDefault="000645D4" w:rsidP="00ED7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A75C6" w14:textId="77777777" w:rsidR="000645D4" w:rsidRDefault="000645D4" w:rsidP="00ED704B">
      <w:pPr>
        <w:spacing w:after="0" w:line="240" w:lineRule="auto"/>
      </w:pPr>
      <w:r>
        <w:separator/>
      </w:r>
    </w:p>
  </w:footnote>
  <w:footnote w:type="continuationSeparator" w:id="0">
    <w:p w14:paraId="35E3DA14" w14:textId="77777777" w:rsidR="000645D4" w:rsidRDefault="000645D4" w:rsidP="00ED7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95C7C" w14:textId="39201770" w:rsidR="00ED704B" w:rsidRDefault="00ED704B" w:rsidP="00ED704B">
    <w:pPr>
      <w:pStyle w:val="Header"/>
      <w:tabs>
        <w:tab w:val="clear" w:pos="4513"/>
        <w:tab w:val="clear" w:pos="9026"/>
        <w:tab w:val="left" w:pos="7691"/>
      </w:tabs>
    </w:pPr>
    <w:r>
      <w:t>Writing rules 4</w:t>
    </w:r>
    <w:r>
      <w:tab/>
      <w:t xml:space="preserve">  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02D38"/>
    <w:multiLevelType w:val="hybridMultilevel"/>
    <w:tmpl w:val="E89C3F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04B"/>
    <w:rsid w:val="000645D4"/>
    <w:rsid w:val="003E1FE2"/>
    <w:rsid w:val="00895EC7"/>
    <w:rsid w:val="008F360A"/>
    <w:rsid w:val="00A34C2C"/>
    <w:rsid w:val="00D8080C"/>
    <w:rsid w:val="00DA38C1"/>
    <w:rsid w:val="00ED704B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904E2"/>
  <w15:chartTrackingRefBased/>
  <w15:docId w15:val="{39F9C11F-0D01-4422-9188-A26284D6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ED7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04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D7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04B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ED704B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2021-01-17T22:47:00Z</dcterms:created>
  <dcterms:modified xsi:type="dcterms:W3CDTF">2021-01-17T23:21:00Z</dcterms:modified>
</cp:coreProperties>
</file>